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70417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70417C">
              <w:t>3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70417C">
        <w:t>40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96619" w:rsidRDefault="00DB778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Богданова </w:t>
            </w:r>
          </w:p>
          <w:p w:rsidR="00DB778C" w:rsidRDefault="00DB778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Алеся Александровна</w:t>
            </w:r>
          </w:p>
        </w:tc>
        <w:tc>
          <w:tcPr>
            <w:tcW w:w="3119" w:type="dxa"/>
          </w:tcPr>
          <w:p w:rsidR="00DB778C" w:rsidRPr="003F0182" w:rsidRDefault="00DB778C" w:rsidP="00DB778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DB778C" w:rsidP="00DB778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1371D" w:rsidRDefault="00DB778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Джамаришвили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B778C" w:rsidRDefault="00DB778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Арина </w:t>
            </w:r>
            <w:proofErr w:type="spellStart"/>
            <w:r>
              <w:rPr>
                <w:sz w:val="24"/>
                <w:szCs w:val="24"/>
              </w:rPr>
              <w:t>Датоевна</w:t>
            </w:r>
            <w:proofErr w:type="spellEnd"/>
          </w:p>
          <w:p w:rsidR="00A96619" w:rsidRDefault="00A96619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DB778C" w:rsidRPr="006C12C2" w:rsidRDefault="00DB778C" w:rsidP="00DB778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DB778C" w:rsidP="00DB778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96619" w:rsidRDefault="00DB778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Зевкли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B778C" w:rsidRPr="003F0182" w:rsidRDefault="00DB778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Нина  </w:t>
            </w:r>
            <w:proofErr w:type="spellStart"/>
            <w:r>
              <w:rPr>
                <w:sz w:val="24"/>
                <w:szCs w:val="24"/>
              </w:rPr>
              <w:t>Бесовна</w:t>
            </w:r>
            <w:proofErr w:type="spellEnd"/>
          </w:p>
        </w:tc>
        <w:tc>
          <w:tcPr>
            <w:tcW w:w="3119" w:type="dxa"/>
          </w:tcPr>
          <w:p w:rsidR="00DB778C" w:rsidRPr="006C12C2" w:rsidRDefault="00DB778C" w:rsidP="00DB778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DB778C" w:rsidP="00DB778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A96619" w:rsidRDefault="00DB778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Пискун</w:t>
            </w:r>
          </w:p>
          <w:p w:rsidR="00DB778C" w:rsidRPr="003F0182" w:rsidRDefault="00DB778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Эльвира Алексеевна</w:t>
            </w:r>
          </w:p>
        </w:tc>
        <w:tc>
          <w:tcPr>
            <w:tcW w:w="3119" w:type="dxa"/>
          </w:tcPr>
          <w:p w:rsidR="00DB778C" w:rsidRPr="003F0182" w:rsidRDefault="00DB778C" w:rsidP="00DB778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DB778C" w:rsidP="00DB778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320" w:rsidRDefault="00576320" w:rsidP="00692BF1">
      <w:r>
        <w:separator/>
      </w:r>
    </w:p>
  </w:endnote>
  <w:endnote w:type="continuationSeparator" w:id="0">
    <w:p w:rsidR="00576320" w:rsidRDefault="00576320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320" w:rsidRDefault="00576320" w:rsidP="00692BF1">
      <w:r>
        <w:separator/>
      </w:r>
    </w:p>
  </w:footnote>
  <w:footnote w:type="continuationSeparator" w:id="0">
    <w:p w:rsidR="00576320" w:rsidRDefault="00576320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D72253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75B67"/>
    <w:rsid w:val="00490086"/>
    <w:rsid w:val="004A68D5"/>
    <w:rsid w:val="004D4AE0"/>
    <w:rsid w:val="004E0187"/>
    <w:rsid w:val="004E124D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76320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0417C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81371D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72253"/>
    <w:rsid w:val="00D9011E"/>
    <w:rsid w:val="00DA1DD0"/>
    <w:rsid w:val="00DB0C85"/>
    <w:rsid w:val="00DB778C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11ECA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9AEB3-9851-44AE-B4BB-8A973829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2023-06-05T11:49:00Z</dcterms:created>
  <dcterms:modified xsi:type="dcterms:W3CDTF">2023-06-05T11:51:00Z</dcterms:modified>
</cp:coreProperties>
</file>